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980FF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r w:rsidR="00464030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85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64030">
        <w:rPr>
          <w:rFonts w:ascii="Times New Roman" w:hAnsi="Times New Roman"/>
          <w:sz w:val="28"/>
          <w:szCs w:val="28"/>
        </w:rPr>
        <w:t>отмене некоторых постановлений 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64030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4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4030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64030" w:rsidRDefault="00464030" w:rsidP="00464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Выкатной от 15.02.2013 № 3 </w:t>
      </w:r>
      <w:r w:rsidRPr="00464030">
        <w:rPr>
          <w:rFonts w:ascii="Times New Roman" w:hAnsi="Times New Roman"/>
          <w:sz w:val="28"/>
          <w:szCs w:val="28"/>
        </w:rPr>
        <w:t>«О муниципальном жилищном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30">
        <w:rPr>
          <w:rFonts w:ascii="Times New Roman" w:hAnsi="Times New Roman"/>
          <w:sz w:val="28"/>
          <w:szCs w:val="28"/>
        </w:rPr>
        <w:t>на территории сельского поселения Выкатной»</w:t>
      </w:r>
      <w:r>
        <w:rPr>
          <w:rFonts w:ascii="Times New Roman" w:hAnsi="Times New Roman"/>
          <w:sz w:val="28"/>
          <w:szCs w:val="28"/>
        </w:rPr>
        <w:t>;</w:t>
      </w:r>
    </w:p>
    <w:p w:rsidR="00464030" w:rsidRDefault="00464030" w:rsidP="00464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Выкатной от 30.12.2016 № 57 «</w:t>
      </w:r>
      <w:r w:rsidRPr="004640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30">
        <w:rPr>
          <w:rFonts w:ascii="Times New Roman" w:hAnsi="Times New Roman"/>
          <w:sz w:val="28"/>
          <w:szCs w:val="28"/>
        </w:rPr>
        <w:t>сельского поселения Выкатной от 15.02.2013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30">
        <w:rPr>
          <w:rFonts w:ascii="Times New Roman" w:hAnsi="Times New Roman"/>
          <w:sz w:val="28"/>
          <w:szCs w:val="28"/>
        </w:rPr>
        <w:t>«Об утверждении Положения «О муниципальном жилищном контроле на территории сельского поселения Выкатной»»</w:t>
      </w:r>
      <w:r w:rsidR="00526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64030" w:rsidRDefault="00464030" w:rsidP="00464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сельского поселения Выкатной от 06.12.2017 № 61 «</w:t>
      </w:r>
      <w:r w:rsidRPr="004640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526ED1">
        <w:rPr>
          <w:rFonts w:ascii="Times New Roman" w:hAnsi="Times New Roman"/>
          <w:sz w:val="28"/>
          <w:szCs w:val="28"/>
        </w:rPr>
        <w:t xml:space="preserve"> </w:t>
      </w:r>
      <w:r w:rsidRPr="00464030">
        <w:rPr>
          <w:rFonts w:ascii="Times New Roman" w:hAnsi="Times New Roman"/>
          <w:sz w:val="28"/>
          <w:szCs w:val="28"/>
        </w:rPr>
        <w:t>сельского поселения Выкатной от 15.02.2013 №3</w:t>
      </w:r>
      <w:r w:rsidR="00526ED1">
        <w:rPr>
          <w:rFonts w:ascii="Times New Roman" w:hAnsi="Times New Roman"/>
          <w:sz w:val="28"/>
          <w:szCs w:val="28"/>
        </w:rPr>
        <w:t xml:space="preserve"> </w:t>
      </w:r>
      <w:r w:rsidRPr="00464030">
        <w:rPr>
          <w:rFonts w:ascii="Times New Roman" w:hAnsi="Times New Roman"/>
          <w:sz w:val="28"/>
          <w:szCs w:val="28"/>
        </w:rPr>
        <w:t>«Об утверждении Положения «О муниципальном жилищном контроле на территории сельского поселения Выкатной»»</w:t>
      </w:r>
      <w:r w:rsidR="00526ED1">
        <w:rPr>
          <w:rFonts w:ascii="Times New Roman" w:hAnsi="Times New Roman"/>
          <w:sz w:val="28"/>
          <w:szCs w:val="28"/>
        </w:rPr>
        <w:t>»;</w:t>
      </w:r>
    </w:p>
    <w:p w:rsidR="004539CF" w:rsidRPr="004539CF" w:rsidRDefault="004539CF" w:rsidP="004539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39CF">
        <w:rPr>
          <w:rFonts w:ascii="Times New Roman" w:hAnsi="Times New Roman"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sz w:val="28"/>
          <w:szCs w:val="28"/>
        </w:rPr>
        <w:t xml:space="preserve"> 17.02.2021 № 7 «</w:t>
      </w:r>
      <w:r w:rsidRPr="004539CF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сельского поселения Выкатной</w:t>
      </w:r>
      <w:r>
        <w:rPr>
          <w:rFonts w:ascii="Times New Roman" w:hAnsi="Times New Roman"/>
          <w:sz w:val="28"/>
          <w:szCs w:val="28"/>
        </w:rPr>
        <w:t>»;</w:t>
      </w:r>
    </w:p>
    <w:p w:rsidR="004539CF" w:rsidRDefault="004539CF" w:rsidP="00464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030" w:rsidRDefault="00526ED1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администрации сельского поселения Выкатной от 01.10.2018 № 42 «</w:t>
      </w:r>
      <w:r w:rsidRPr="00526ED1">
        <w:rPr>
          <w:rFonts w:ascii="Times New Roman" w:hAnsi="Times New Roman"/>
          <w:bCs/>
          <w:sz w:val="28"/>
          <w:szCs w:val="28"/>
        </w:rPr>
        <w:t>Об утверждении Порядка организации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осуществления муниципального контроля за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обеспечением сохранности автомобильных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дорог местного значения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образования сельское поселение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526ED1" w:rsidRDefault="00526ED1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26ED1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20.06.2019 № 21 «</w:t>
      </w:r>
      <w:r w:rsidRPr="00526ED1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сельского поселения Выкатной от 01.10.2018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42 «Об утверждении Порядка организации и осуществления муниципального контроля за обеспечением сохранности автомобильных дорог местного значения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образования сельское поселение Выкатной»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539CF" w:rsidRDefault="004539CF" w:rsidP="004539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539CF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17.02.2021 № 6 «</w:t>
      </w:r>
      <w:r w:rsidRPr="004539CF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539CF" w:rsidRDefault="004539CF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6ED1" w:rsidRDefault="00526ED1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26ED1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01.10.2018 № 43 «</w:t>
      </w:r>
      <w:r w:rsidRPr="00526ED1">
        <w:rPr>
          <w:rFonts w:ascii="Times New Roman" w:hAnsi="Times New Roman"/>
          <w:bCs/>
          <w:sz w:val="28"/>
          <w:szCs w:val="28"/>
        </w:rPr>
        <w:t>Об утверждении положения о Порядке 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и осуществления муниципального земельного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контроля на территории сельского поселения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539CF" w:rsidRPr="004539CF" w:rsidRDefault="004539CF" w:rsidP="004539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39CF">
        <w:rPr>
          <w:rFonts w:ascii="Times New Roman" w:hAnsi="Times New Roman"/>
          <w:bCs/>
          <w:sz w:val="28"/>
          <w:szCs w:val="28"/>
        </w:rPr>
        <w:t>- 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17.02.2021 № 8 «</w:t>
      </w:r>
      <w:r w:rsidRPr="004539CF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сельского поселения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539CF" w:rsidRDefault="004539CF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6ED1" w:rsidRDefault="00526ED1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26ED1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15.11.2019 № 30 «</w:t>
      </w:r>
      <w:r w:rsidRPr="00526ED1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сельского поселения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539CF" w:rsidRDefault="004539CF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539CF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21.07.2020 № 19 «</w:t>
      </w:r>
      <w:r w:rsidR="00805FDC" w:rsidRPr="00805FD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Выкатной</w:t>
      </w:r>
      <w:r w:rsidR="00805FDC">
        <w:rPr>
          <w:rFonts w:ascii="Times New Roman" w:hAnsi="Times New Roman"/>
          <w:bCs/>
          <w:sz w:val="28"/>
          <w:szCs w:val="28"/>
        </w:rPr>
        <w:t>»;</w:t>
      </w:r>
    </w:p>
    <w:p w:rsidR="004539CF" w:rsidRDefault="004539CF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1F15" w:rsidRDefault="00526ED1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26ED1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15.11.2019 № 31 «</w:t>
      </w:r>
      <w:r w:rsidRPr="00526ED1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муниципального контроля за соблюдением Правил благоустройства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ED1">
        <w:rPr>
          <w:rFonts w:ascii="Times New Roman" w:hAnsi="Times New Roman"/>
          <w:bCs/>
          <w:sz w:val="28"/>
          <w:szCs w:val="28"/>
        </w:rPr>
        <w:t>территории сельского поселения Выкатной</w:t>
      </w:r>
      <w:r w:rsidR="00791F15">
        <w:rPr>
          <w:rFonts w:ascii="Times New Roman" w:hAnsi="Times New Roman"/>
          <w:bCs/>
          <w:sz w:val="28"/>
          <w:szCs w:val="28"/>
        </w:rPr>
        <w:t>»;</w:t>
      </w:r>
    </w:p>
    <w:p w:rsidR="00805FDC" w:rsidRDefault="00805FDC" w:rsidP="00805F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05FDC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18.11.2019 № 34 «</w:t>
      </w:r>
      <w:r w:rsidRPr="00805FD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5FDC" w:rsidRDefault="00805FDC" w:rsidP="00526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6ED1" w:rsidRDefault="00791F15" w:rsidP="00791F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526ED1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15.11.2019 № 32 «</w:t>
      </w:r>
      <w:r w:rsidRPr="00791F15">
        <w:rPr>
          <w:rFonts w:ascii="Times New Roman" w:hAnsi="Times New Roman"/>
          <w:bCs/>
          <w:sz w:val="28"/>
          <w:szCs w:val="28"/>
        </w:rPr>
        <w:t>Об утверждении Положения о порядке осуществления муниципального лесного контроля на территории сельского поселения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5FDC" w:rsidRPr="00805FDC" w:rsidRDefault="00805FDC" w:rsidP="00805F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05FDC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17.02.2021 № 9 «</w:t>
      </w:r>
      <w:r w:rsidRPr="00805FD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осуществления муниципального лесного контроля в отношении лесных участков, находящихся в собственности сельского поселения Выкатной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64030" w:rsidRDefault="00464030" w:rsidP="00464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CE794D" w:rsidP="00464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CE794D" w:rsidRDefault="00805FDC" w:rsidP="0080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05FDC" w:rsidRPr="00EA11B2" w:rsidRDefault="00805FDC" w:rsidP="0080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80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77493"/>
    <w:rsid w:val="002D48DB"/>
    <w:rsid w:val="004539CF"/>
    <w:rsid w:val="00464030"/>
    <w:rsid w:val="00526ED1"/>
    <w:rsid w:val="00531B29"/>
    <w:rsid w:val="005F0040"/>
    <w:rsid w:val="00791F15"/>
    <w:rsid w:val="00805FDC"/>
    <w:rsid w:val="00980FF3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AB6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2020-12-23T06:21:00Z</dcterms:created>
  <dcterms:modified xsi:type="dcterms:W3CDTF">2021-11-22T04:47:00Z</dcterms:modified>
</cp:coreProperties>
</file>